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beforeAutospacing="0" w:afterAutospacing="0"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北京人大文化科技园建设发展有限公司管理岗位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选拔任用报名表</w:t>
      </w:r>
    </w:p>
    <w:bookmarkEnd w:id="0"/>
    <w:tbl>
      <w:tblPr>
        <w:tblStyle w:val="1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982"/>
        <w:gridCol w:w="1883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户籍所在地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 貌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熟悉专业有何专长</w:t>
            </w:r>
          </w:p>
        </w:tc>
        <w:tc>
          <w:tcPr>
            <w:tcW w:w="65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  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  任  职  务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拟  报  岗  位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联系电话及邮箱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</w:t>
            </w:r>
          </w:p>
        </w:tc>
        <w:tc>
          <w:tcPr>
            <w:tcW w:w="8544" w:type="dxa"/>
            <w:gridSpan w:val="6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教育经历（从大学填起）：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2000.09—2004.07  ××大学××学院××专业本科学习，获××学学士学位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工作经历：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2009.10—2012.04  ××单位××部门××职务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</w:t>
            </w:r>
          </w:p>
        </w:tc>
        <w:tc>
          <w:tcPr>
            <w:tcW w:w="8544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（限填5项）</w:t>
            </w:r>
          </w:p>
        </w:tc>
      </w:tr>
    </w:tbl>
    <w:tbl>
      <w:tblPr>
        <w:tblStyle w:val="12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73"/>
        <w:gridCol w:w="993"/>
        <w:gridCol w:w="46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2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个人自荐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结合个人职业发展情况、工作业绩及对竞聘岗位的理解等进行个人自荐（1000字以内）</w:t>
            </w:r>
          </w:p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pStyle w:val="10"/>
        <w:widowControl/>
        <w:spacing w:beforeAutospacing="0" w:afterAutospacing="0"/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shd w:val="clear" w:color="auto" w:fill="FFFFFF"/>
          <w:lang w:eastAsia="zh-Hans"/>
        </w:rPr>
      </w:pPr>
    </w:p>
    <w:p>
      <w:pPr>
        <w:rPr>
          <w:rFonts w:ascii="仿宋_GB2312" w:hAnsi="仿宋_GB2312" w:eastAsia="仿宋_GB2312" w:cs="仿宋_GB2312"/>
          <w:bCs/>
          <w:szCs w:val="21"/>
          <w:lang w:eastAsia="zh-Hans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7"/>
      </w:pBdr>
      <w:tabs>
        <w:tab w:val="left" w:pos="4153"/>
        <w:tab w:val="clear" w:pos="8306"/>
      </w:tabs>
      <w:jc w:val="both"/>
      <w:rPr>
        <w:rFonts w:ascii="黑体" w:eastAsia="黑体"/>
        <w:sz w:val="2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mU0NjA4Yzk1OTJiM2ZlNGRkZWNjNzEzMjJiNmIifQ=="/>
  </w:docVars>
  <w:rsids>
    <w:rsidRoot w:val="3D7D74FC"/>
    <w:rsid w:val="000009F9"/>
    <w:rsid w:val="000C6DB1"/>
    <w:rsid w:val="000D4C99"/>
    <w:rsid w:val="00125173"/>
    <w:rsid w:val="001347A9"/>
    <w:rsid w:val="001672F0"/>
    <w:rsid w:val="00167C57"/>
    <w:rsid w:val="001A0459"/>
    <w:rsid w:val="001A4643"/>
    <w:rsid w:val="001C0530"/>
    <w:rsid w:val="001C5F71"/>
    <w:rsid w:val="002241DC"/>
    <w:rsid w:val="00241248"/>
    <w:rsid w:val="00264FA5"/>
    <w:rsid w:val="00332CB5"/>
    <w:rsid w:val="003570A8"/>
    <w:rsid w:val="003834BB"/>
    <w:rsid w:val="003D403D"/>
    <w:rsid w:val="003E28C7"/>
    <w:rsid w:val="003F1847"/>
    <w:rsid w:val="003F57D2"/>
    <w:rsid w:val="00420DE0"/>
    <w:rsid w:val="00440A1A"/>
    <w:rsid w:val="004543A1"/>
    <w:rsid w:val="00473726"/>
    <w:rsid w:val="0049243A"/>
    <w:rsid w:val="00497A44"/>
    <w:rsid w:val="004A2A00"/>
    <w:rsid w:val="004C317D"/>
    <w:rsid w:val="004E5820"/>
    <w:rsid w:val="00503F21"/>
    <w:rsid w:val="00511209"/>
    <w:rsid w:val="00586A60"/>
    <w:rsid w:val="0059452B"/>
    <w:rsid w:val="0059626F"/>
    <w:rsid w:val="005D0581"/>
    <w:rsid w:val="005D24B0"/>
    <w:rsid w:val="00607BBB"/>
    <w:rsid w:val="00633DFA"/>
    <w:rsid w:val="00710D66"/>
    <w:rsid w:val="007338A0"/>
    <w:rsid w:val="007654BB"/>
    <w:rsid w:val="0077373F"/>
    <w:rsid w:val="007B1F14"/>
    <w:rsid w:val="007B35DF"/>
    <w:rsid w:val="0082670D"/>
    <w:rsid w:val="00864D26"/>
    <w:rsid w:val="008832FD"/>
    <w:rsid w:val="008A3CD6"/>
    <w:rsid w:val="008B5B06"/>
    <w:rsid w:val="00934EEF"/>
    <w:rsid w:val="0094371D"/>
    <w:rsid w:val="009B0584"/>
    <w:rsid w:val="009C5B62"/>
    <w:rsid w:val="00A1615D"/>
    <w:rsid w:val="00A20CE6"/>
    <w:rsid w:val="00A5354D"/>
    <w:rsid w:val="00AF53F4"/>
    <w:rsid w:val="00B02011"/>
    <w:rsid w:val="00B03929"/>
    <w:rsid w:val="00B20EAF"/>
    <w:rsid w:val="00B9391D"/>
    <w:rsid w:val="00BC601D"/>
    <w:rsid w:val="00BF7115"/>
    <w:rsid w:val="00C101D1"/>
    <w:rsid w:val="00C40E9B"/>
    <w:rsid w:val="00C54759"/>
    <w:rsid w:val="00C84408"/>
    <w:rsid w:val="00C95DC2"/>
    <w:rsid w:val="00D523E0"/>
    <w:rsid w:val="00D85F3C"/>
    <w:rsid w:val="00D87901"/>
    <w:rsid w:val="00DD454D"/>
    <w:rsid w:val="00E01308"/>
    <w:rsid w:val="00E07648"/>
    <w:rsid w:val="00E81031"/>
    <w:rsid w:val="00EB0F7C"/>
    <w:rsid w:val="00EC7B92"/>
    <w:rsid w:val="00F40B94"/>
    <w:rsid w:val="00FC6DFE"/>
    <w:rsid w:val="02FA53A3"/>
    <w:rsid w:val="03DF1BF9"/>
    <w:rsid w:val="045F6B9B"/>
    <w:rsid w:val="047323C3"/>
    <w:rsid w:val="048F469B"/>
    <w:rsid w:val="05C54F49"/>
    <w:rsid w:val="064029FC"/>
    <w:rsid w:val="0802185E"/>
    <w:rsid w:val="0A0F637D"/>
    <w:rsid w:val="0A80786B"/>
    <w:rsid w:val="0B185E28"/>
    <w:rsid w:val="0CC10939"/>
    <w:rsid w:val="0CD143AE"/>
    <w:rsid w:val="0D7A0DA9"/>
    <w:rsid w:val="0DF40D1D"/>
    <w:rsid w:val="0DF46710"/>
    <w:rsid w:val="0FBA1D4A"/>
    <w:rsid w:val="10D17073"/>
    <w:rsid w:val="112106BC"/>
    <w:rsid w:val="14C53488"/>
    <w:rsid w:val="15174BDF"/>
    <w:rsid w:val="159C6343"/>
    <w:rsid w:val="17095C29"/>
    <w:rsid w:val="1752110D"/>
    <w:rsid w:val="1A885944"/>
    <w:rsid w:val="1BE85E1E"/>
    <w:rsid w:val="1D2E1988"/>
    <w:rsid w:val="1ED457BB"/>
    <w:rsid w:val="220610FB"/>
    <w:rsid w:val="24A61CFF"/>
    <w:rsid w:val="265E47F0"/>
    <w:rsid w:val="273A5189"/>
    <w:rsid w:val="280B4BF3"/>
    <w:rsid w:val="28237C75"/>
    <w:rsid w:val="2A666435"/>
    <w:rsid w:val="2AB85FE1"/>
    <w:rsid w:val="2B76159E"/>
    <w:rsid w:val="2BEB2F72"/>
    <w:rsid w:val="2D3B0E3B"/>
    <w:rsid w:val="2D507F24"/>
    <w:rsid w:val="339C7C98"/>
    <w:rsid w:val="33B104B1"/>
    <w:rsid w:val="35E46E9A"/>
    <w:rsid w:val="374C2700"/>
    <w:rsid w:val="376C4DC8"/>
    <w:rsid w:val="3A2B6F44"/>
    <w:rsid w:val="3A797624"/>
    <w:rsid w:val="3C92742E"/>
    <w:rsid w:val="3D0D57FC"/>
    <w:rsid w:val="3D7D74FC"/>
    <w:rsid w:val="3DA402F1"/>
    <w:rsid w:val="3DFF04CC"/>
    <w:rsid w:val="3E4557DC"/>
    <w:rsid w:val="3EFA186E"/>
    <w:rsid w:val="3F4354FD"/>
    <w:rsid w:val="3F56160C"/>
    <w:rsid w:val="3FEF3CEA"/>
    <w:rsid w:val="41110C42"/>
    <w:rsid w:val="416A01E9"/>
    <w:rsid w:val="428D1DF2"/>
    <w:rsid w:val="446B354A"/>
    <w:rsid w:val="453D06CC"/>
    <w:rsid w:val="46320AF8"/>
    <w:rsid w:val="467632F5"/>
    <w:rsid w:val="467C2DD7"/>
    <w:rsid w:val="474E46DC"/>
    <w:rsid w:val="4A993A56"/>
    <w:rsid w:val="4B4753F8"/>
    <w:rsid w:val="4B992B05"/>
    <w:rsid w:val="4C35411D"/>
    <w:rsid w:val="4FC5096F"/>
    <w:rsid w:val="52243E2B"/>
    <w:rsid w:val="527E9075"/>
    <w:rsid w:val="540A2DDD"/>
    <w:rsid w:val="55572544"/>
    <w:rsid w:val="58E16E54"/>
    <w:rsid w:val="59687A30"/>
    <w:rsid w:val="5B6D1ACD"/>
    <w:rsid w:val="5BAA17E8"/>
    <w:rsid w:val="5D09431C"/>
    <w:rsid w:val="5D347D3A"/>
    <w:rsid w:val="5EAE7678"/>
    <w:rsid w:val="5F4176BD"/>
    <w:rsid w:val="5F775BE9"/>
    <w:rsid w:val="5FC31EA8"/>
    <w:rsid w:val="607816AF"/>
    <w:rsid w:val="607F3076"/>
    <w:rsid w:val="62FC1C4F"/>
    <w:rsid w:val="636E73D6"/>
    <w:rsid w:val="66AE45FB"/>
    <w:rsid w:val="66FD5DE9"/>
    <w:rsid w:val="67DA7730"/>
    <w:rsid w:val="6ADF3B71"/>
    <w:rsid w:val="6D376EBB"/>
    <w:rsid w:val="6E953587"/>
    <w:rsid w:val="6F101C89"/>
    <w:rsid w:val="711F4406"/>
    <w:rsid w:val="71EF507F"/>
    <w:rsid w:val="738E13CF"/>
    <w:rsid w:val="73BD330C"/>
    <w:rsid w:val="73EF09EB"/>
    <w:rsid w:val="74253AE1"/>
    <w:rsid w:val="750A5235"/>
    <w:rsid w:val="75E0097E"/>
    <w:rsid w:val="766370D5"/>
    <w:rsid w:val="77A11EB3"/>
    <w:rsid w:val="77B464A0"/>
    <w:rsid w:val="77FF51B0"/>
    <w:rsid w:val="78664160"/>
    <w:rsid w:val="791F5DD1"/>
    <w:rsid w:val="795850C6"/>
    <w:rsid w:val="79FC7335"/>
    <w:rsid w:val="7B316090"/>
    <w:rsid w:val="7B6502EA"/>
    <w:rsid w:val="7D487CA1"/>
    <w:rsid w:val="7DA85220"/>
    <w:rsid w:val="7FAE68B0"/>
    <w:rsid w:val="FA4BB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tabs>
        <w:tab w:val="left" w:pos="1140"/>
      </w:tabs>
      <w:adjustRightInd w:val="0"/>
      <w:spacing w:line="400" w:lineRule="exact"/>
      <w:ind w:left="1140" w:hanging="960"/>
      <w:jc w:val="center"/>
      <w:textAlignment w:val="baseline"/>
      <w:outlineLvl w:val="0"/>
    </w:pPr>
    <w:rPr>
      <w:rFonts w:eastAsia="黑体"/>
      <w:b/>
      <w:kern w:val="0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link w:val="28"/>
    <w:qFormat/>
    <w:uiPriority w:val="0"/>
    <w:pPr>
      <w:jc w:val="left"/>
    </w:p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9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样式 标题 + (西文) 黑体 (中文) 黑体"/>
    <w:basedOn w:val="3"/>
    <w:qFormat/>
    <w:uiPriority w:val="0"/>
    <w:pPr>
      <w:tabs>
        <w:tab w:val="left" w:pos="960"/>
        <w:tab w:val="clear" w:pos="1140"/>
      </w:tabs>
      <w:ind w:left="960"/>
      <w:jc w:val="left"/>
    </w:pPr>
    <w:rPr>
      <w:rFonts w:ascii="黑体" w:hAnsi="黑体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批注文字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518</Words>
  <Characters>2958</Characters>
  <Lines>24</Lines>
  <Paragraphs>6</Paragraphs>
  <TotalTime>137</TotalTime>
  <ScaleCrop>false</ScaleCrop>
  <LinksUpToDate>false</LinksUpToDate>
  <CharactersWithSpaces>3470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2023-09-12T00:27:00Z</dcterms:created>
  <dc:creator>vivily</dc:creator>
  <cp:lastModifiedBy>简单1406972119</cp:lastModifiedBy>
  <cp:lastPrinted>2023-09-15T03:07:00Z</cp:lastPrinted>
  <dcterms:modified xsi:type="dcterms:W3CDTF">2023-09-15T08:45:38Z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59A4F545DADA43BB899557AA05495BD5_13</vt:lpwstr>
  </property>
</Properties>
</file>